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4A" w:rsidRPr="0064744A" w:rsidRDefault="0064744A" w:rsidP="00A85736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2F2F2F"/>
          <w:sz w:val="40"/>
          <w:szCs w:val="40"/>
          <w:lang w:eastAsia="sk-SK"/>
        </w:rPr>
      </w:pPr>
      <w:r w:rsidRPr="0064744A">
        <w:rPr>
          <w:rFonts w:ascii="inherit" w:eastAsia="Times New Roman" w:hAnsi="inherit" w:cs="Arial"/>
          <w:b/>
          <w:bCs/>
          <w:color w:val="2F2F2F"/>
          <w:sz w:val="40"/>
          <w:szCs w:val="40"/>
          <w:lang w:eastAsia="sk-SK"/>
        </w:rPr>
        <w:t xml:space="preserve">Pokyny k režimu výchovno-vzdelávacej činnosti </w:t>
      </w:r>
    </w:p>
    <w:p w:rsidR="0064744A" w:rsidRDefault="0064744A" w:rsidP="00A85736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2F2F2F"/>
          <w:sz w:val="36"/>
          <w:szCs w:val="36"/>
          <w:lang w:eastAsia="sk-SK"/>
        </w:rPr>
      </w:pPr>
      <w:r w:rsidRPr="0064744A">
        <w:rPr>
          <w:rFonts w:ascii="inherit" w:eastAsia="Times New Roman" w:hAnsi="inherit" w:cs="Arial"/>
          <w:b/>
          <w:bCs/>
          <w:color w:val="2F2F2F"/>
          <w:sz w:val="36"/>
          <w:szCs w:val="36"/>
          <w:lang w:eastAsia="sk-SK"/>
        </w:rPr>
        <w:t xml:space="preserve">v školskom roku 2020-21 </w:t>
      </w:r>
    </w:p>
    <w:p w:rsidR="004C023E" w:rsidRPr="0064744A" w:rsidRDefault="0064744A" w:rsidP="00A85736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36"/>
          <w:szCs w:val="36"/>
          <w:lang w:eastAsia="sk-SK"/>
        </w:rPr>
      </w:pPr>
      <w:r w:rsidRPr="0064744A">
        <w:rPr>
          <w:rFonts w:ascii="inherit" w:eastAsia="Times New Roman" w:hAnsi="inherit" w:cs="Arial"/>
          <w:b/>
          <w:bCs/>
          <w:color w:val="2F2F2F"/>
          <w:sz w:val="36"/>
          <w:szCs w:val="36"/>
          <w:lang w:eastAsia="sk-SK"/>
        </w:rPr>
        <w:t>k zamedzeniu šírenia ochorenia COVID 19</w:t>
      </w:r>
    </w:p>
    <w:p w:rsidR="00B67D23" w:rsidRPr="00461BEB" w:rsidRDefault="00B67D23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461BEB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64744A" w:rsidRDefault="0064744A" w:rsidP="00A85736">
      <w:pPr>
        <w:spacing w:after="0" w:line="240" w:lineRule="auto"/>
        <w:jc w:val="both"/>
        <w:rPr>
          <w:rFonts w:ascii="inherit" w:eastAsia="Times New Roman" w:hAnsi="inherit" w:cs="Arial"/>
          <w:b/>
          <w:bCs/>
          <w:color w:val="2F2F2F"/>
          <w:sz w:val="28"/>
          <w:szCs w:val="28"/>
          <w:u w:val="single"/>
          <w:lang w:eastAsia="sk-SK"/>
        </w:rPr>
      </w:pPr>
    </w:p>
    <w:p w:rsidR="00B67D23" w:rsidRPr="00785F15" w:rsidRDefault="00B67D23" w:rsidP="00A85736">
      <w:pPr>
        <w:spacing w:after="0" w:line="240" w:lineRule="auto"/>
        <w:jc w:val="both"/>
        <w:rPr>
          <w:rFonts w:ascii="inherit" w:eastAsia="Times New Roman" w:hAnsi="inherit" w:cs="Arial"/>
          <w:b/>
          <w:bCs/>
          <w:color w:val="2F2F2F"/>
          <w:sz w:val="28"/>
          <w:szCs w:val="28"/>
          <w:u w:val="single"/>
          <w:lang w:eastAsia="sk-SK"/>
        </w:rPr>
      </w:pPr>
      <w:bookmarkStart w:id="0" w:name="_GoBack"/>
      <w:bookmarkEnd w:id="0"/>
      <w:r w:rsidRPr="00785F15">
        <w:rPr>
          <w:rFonts w:ascii="inherit" w:eastAsia="Times New Roman" w:hAnsi="inherit" w:cs="Arial"/>
          <w:b/>
          <w:bCs/>
          <w:color w:val="2F2F2F"/>
          <w:sz w:val="28"/>
          <w:szCs w:val="28"/>
          <w:u w:val="single"/>
          <w:lang w:eastAsia="sk-SK"/>
        </w:rPr>
        <w:t>VŠEOBECNÉ POKYNY</w:t>
      </w:r>
    </w:p>
    <w:p w:rsidR="004C023E" w:rsidRPr="004C023E" w:rsidRDefault="004C023E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</w:p>
    <w:p w:rsidR="00B67D23" w:rsidRPr="00461BEB" w:rsidRDefault="00B67D23" w:rsidP="00A85736">
      <w:pPr>
        <w:numPr>
          <w:ilvl w:val="0"/>
          <w:numId w:val="1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Organizácia a podmienky výchovy a vzdelávania v</w:t>
      </w:r>
      <w:r w:rsidR="007F336B"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  <w:r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SOŠ</w:t>
      </w:r>
      <w:r w:rsidR="007F336B"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L,</w:t>
      </w:r>
      <w:r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v Školskom internáte</w:t>
      </w:r>
      <w:r w:rsidR="007F336B"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,</w:t>
      </w:r>
      <w:r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v Školskej jedálni</w:t>
      </w:r>
      <w:r w:rsidR="007F336B"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a v Školských lesoch</w:t>
      </w:r>
      <w:r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budú zabezpečené podľa </w:t>
      </w:r>
      <w:r w:rsidRPr="00461BEB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manuálu  Ministerstva školstva, vedy, výskumu a športu Slovenskej republiky</w:t>
      </w:r>
      <w:r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: </w:t>
      </w:r>
      <w:hyperlink r:id="rId5" w:tgtFrame="_blank" w:history="1">
        <w:r w:rsidRPr="00461BEB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sk-SK"/>
          </w:rPr>
          <w:t>Manuál pre stredné školy.pdf</w:t>
        </w:r>
      </w:hyperlink>
    </w:p>
    <w:p w:rsidR="00B67D23" w:rsidRPr="00461BEB" w:rsidRDefault="00B67D23" w:rsidP="00A85736">
      <w:pPr>
        <w:spacing w:after="0" w:line="240" w:lineRule="auto"/>
        <w:ind w:left="600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61BEB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Organizácia a podmienky výchovy a vzdelávania v stredných školách, pracoviskách praktického vyučovania, jazykových školách a školských internátoch pre školský rok 2020/2021.</w:t>
      </w:r>
    </w:p>
    <w:p w:rsidR="0012026B" w:rsidRPr="00461BEB" w:rsidRDefault="00B67D23" w:rsidP="00A8573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Vyššie uvedeným manuálom sa riadia aj zamestnanci zo všetkých zložiek SOŠ</w:t>
      </w:r>
      <w:r w:rsidR="007F336B"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L</w:t>
      </w:r>
      <w:r w:rsidRPr="00461BE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.</w:t>
      </w:r>
    </w:p>
    <w:p w:rsidR="0012026B" w:rsidRDefault="0012026B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12026B" w:rsidRPr="00785F15" w:rsidRDefault="0012026B" w:rsidP="00A85736">
      <w:pPr>
        <w:spacing w:after="0" w:line="240" w:lineRule="auto"/>
        <w:jc w:val="both"/>
        <w:rPr>
          <w:rFonts w:ascii="Arial" w:eastAsia="Times New Roman" w:hAnsi="Arial" w:cs="Arial"/>
          <w:b/>
          <w:color w:val="2F2F2F"/>
          <w:sz w:val="28"/>
          <w:szCs w:val="28"/>
          <w:u w:val="single"/>
          <w:lang w:eastAsia="sk-SK"/>
        </w:rPr>
      </w:pPr>
      <w:r w:rsidRPr="00785F15">
        <w:rPr>
          <w:rFonts w:ascii="Arial" w:eastAsia="Times New Roman" w:hAnsi="Arial" w:cs="Arial"/>
          <w:b/>
          <w:color w:val="2F2F2F"/>
          <w:sz w:val="28"/>
          <w:szCs w:val="28"/>
          <w:u w:val="single"/>
          <w:lang w:eastAsia="sk-SK"/>
        </w:rPr>
        <w:t>SPOLOČNÉ POKYNY PRE VŠETKY ORGANIZAČNÉ ZLOŽKY SOŠL</w:t>
      </w:r>
    </w:p>
    <w:p w:rsidR="001C5944" w:rsidRDefault="001C5944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12026B" w:rsidRPr="001C5944" w:rsidRDefault="001C5944" w:rsidP="00A85736">
      <w:pPr>
        <w:spacing w:after="0" w:line="240" w:lineRule="auto"/>
        <w:jc w:val="both"/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</w:pPr>
      <w:r w:rsidRPr="001C5944">
        <w:rPr>
          <w:rFonts w:ascii="Arial" w:eastAsia="Times New Roman" w:hAnsi="Arial" w:cs="Arial"/>
          <w:b/>
          <w:color w:val="2F2F2F"/>
          <w:sz w:val="24"/>
          <w:szCs w:val="24"/>
          <w:lang w:eastAsia="sk-SK"/>
        </w:rPr>
        <w:t>Všetci žiaci a zamestnanci školy a jej zariadení sú až do odvolania povinní :</w:t>
      </w:r>
    </w:p>
    <w:p w:rsidR="00FA5415" w:rsidRDefault="00FA5415" w:rsidP="00A8573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Riadiť sa pokynmi Manuálu pre stredné školy</w:t>
      </w:r>
      <w:r w:rsidR="004C023E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vydaným </w:t>
      </w:r>
      <w:proofErr w:type="spellStart"/>
      <w:r w:rsidR="004C023E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MŠVVaS</w:t>
      </w:r>
      <w:proofErr w:type="spellEnd"/>
    </w:p>
    <w:p w:rsidR="001C5944" w:rsidRDefault="001C5944" w:rsidP="00A8573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Pri vstupe do budovy školy a jej zariadení</w:t>
      </w:r>
      <w:r w:rsidR="00D95D73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vykonať dezinfekciu rúk a </w:t>
      </w: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podrobiť</w:t>
      </w:r>
      <w:r w:rsidR="00D95D73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sa</w:t>
      </w: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tzv. rannému filtru, </w:t>
      </w:r>
      <w:proofErr w:type="spellStart"/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t.j</w:t>
      </w:r>
      <w:proofErr w:type="spellEnd"/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. meraniu teploty bezdotykovým teplomerom. V prípade,</w:t>
      </w:r>
      <w:r w:rsidR="00FA54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že kontrolovanej osobe bola nameraná teplota 37-37,5</w:t>
      </w:r>
      <w:r w:rsidR="004568D4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°C</w:t>
      </w:r>
      <w:r w:rsidR="00FA54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,</w:t>
      </w:r>
      <w:r w:rsidR="004568D4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vykoná sa ďalšie meranie po 5 minútach, v prípade, že teplota bude rovnaká aj pri druhom meraní, vykoná sa po 5 minútach tretie meranie. Ak teplota aj pri treťom meraní presiahne 37,2 °C bude sa postupovať podľa pokynom v</w:t>
      </w:r>
      <w:r w:rsidR="002B627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  <w:r w:rsidR="004568D4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Manuáli</w:t>
      </w:r>
      <w:r w:rsidR="002B627B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.</w:t>
      </w:r>
    </w:p>
    <w:p w:rsidR="001C5944" w:rsidRDefault="001C5944" w:rsidP="00A8573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Vo všetkých interiéroch školy a jej zariadení nosiť rúška, pokrývajúce ústa a nos.</w:t>
      </w:r>
    </w:p>
    <w:p w:rsidR="001C5944" w:rsidRDefault="001C5944" w:rsidP="00A85736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Vo všetkých interiéroch školy a jej zariadení zachovávať 2 m </w:t>
      </w:r>
      <w:r w:rsidR="00D95D73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odstupy</w:t>
      </w: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medzi sebou.</w:t>
      </w:r>
    </w:p>
    <w:p w:rsidR="001C5944" w:rsidRPr="001C5944" w:rsidRDefault="001C5944" w:rsidP="00A85736">
      <w:pPr>
        <w:pStyle w:val="Odsekzoznamu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7F336B" w:rsidRPr="007F336B" w:rsidRDefault="007F336B" w:rsidP="00A85736">
      <w:pPr>
        <w:pStyle w:val="Odsekzoznamu"/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B67D23" w:rsidRPr="00785F15" w:rsidRDefault="00B67D23" w:rsidP="00A85736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u w:val="single"/>
          <w:lang w:eastAsia="sk-SK"/>
        </w:rPr>
      </w:pPr>
      <w:r w:rsidRPr="00785F15">
        <w:rPr>
          <w:rFonts w:ascii="Arial" w:eastAsia="Times New Roman" w:hAnsi="Arial" w:cs="Arial"/>
          <w:b/>
          <w:bCs/>
          <w:color w:val="2F2F2F"/>
          <w:sz w:val="28"/>
          <w:szCs w:val="28"/>
          <w:u w:val="single"/>
          <w:lang w:eastAsia="sk-SK"/>
        </w:rPr>
        <w:t xml:space="preserve">ŠPECIFICKÉ USMERNENIA PRE </w:t>
      </w:r>
      <w:r w:rsidR="0012026B" w:rsidRPr="00785F15">
        <w:rPr>
          <w:rFonts w:ascii="Arial" w:eastAsia="Times New Roman" w:hAnsi="Arial" w:cs="Arial"/>
          <w:b/>
          <w:bCs/>
          <w:color w:val="2F2F2F"/>
          <w:sz w:val="28"/>
          <w:szCs w:val="28"/>
          <w:u w:val="single"/>
          <w:lang w:eastAsia="sk-SK"/>
        </w:rPr>
        <w:t>JEDNOTLIVÉ</w:t>
      </w:r>
      <w:r w:rsidRPr="00785F15">
        <w:rPr>
          <w:rFonts w:ascii="Arial" w:eastAsia="Times New Roman" w:hAnsi="Arial" w:cs="Arial"/>
          <w:b/>
          <w:bCs/>
          <w:color w:val="2F2F2F"/>
          <w:sz w:val="28"/>
          <w:szCs w:val="28"/>
          <w:u w:val="single"/>
          <w:lang w:eastAsia="sk-SK"/>
        </w:rPr>
        <w:t xml:space="preserve"> </w:t>
      </w:r>
      <w:r w:rsidR="007F336B" w:rsidRPr="00785F15">
        <w:rPr>
          <w:rFonts w:ascii="Arial" w:eastAsia="Times New Roman" w:hAnsi="Arial" w:cs="Arial"/>
          <w:b/>
          <w:bCs/>
          <w:color w:val="2F2F2F"/>
          <w:sz w:val="28"/>
          <w:szCs w:val="28"/>
          <w:u w:val="single"/>
          <w:lang w:eastAsia="sk-SK"/>
        </w:rPr>
        <w:t xml:space="preserve">ORGANIZAČNÉ </w:t>
      </w:r>
      <w:r w:rsidRPr="00785F15">
        <w:rPr>
          <w:rFonts w:ascii="Arial" w:eastAsia="Times New Roman" w:hAnsi="Arial" w:cs="Arial"/>
          <w:b/>
          <w:bCs/>
          <w:color w:val="2F2F2F"/>
          <w:sz w:val="28"/>
          <w:szCs w:val="28"/>
          <w:u w:val="single"/>
          <w:lang w:eastAsia="sk-SK"/>
        </w:rPr>
        <w:t>ZLOŽKY SOŠ</w:t>
      </w:r>
      <w:r w:rsidR="007F336B" w:rsidRPr="00785F15">
        <w:rPr>
          <w:rFonts w:ascii="Arial" w:eastAsia="Times New Roman" w:hAnsi="Arial" w:cs="Arial"/>
          <w:b/>
          <w:bCs/>
          <w:color w:val="2F2F2F"/>
          <w:sz w:val="28"/>
          <w:szCs w:val="28"/>
          <w:u w:val="single"/>
          <w:lang w:eastAsia="sk-SK"/>
        </w:rPr>
        <w:t>L</w:t>
      </w:r>
      <w:r w:rsidRPr="00785F15">
        <w:rPr>
          <w:rFonts w:ascii="Arial" w:eastAsia="Times New Roman" w:hAnsi="Arial" w:cs="Arial"/>
          <w:color w:val="2F2F2F"/>
          <w:sz w:val="28"/>
          <w:szCs w:val="28"/>
          <w:u w:val="single"/>
          <w:lang w:eastAsia="sk-SK"/>
        </w:rPr>
        <w:t> </w:t>
      </w:r>
    </w:p>
    <w:p w:rsidR="00CD166F" w:rsidRPr="00785F15" w:rsidRDefault="00CD166F" w:rsidP="00A85736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</w:p>
    <w:p w:rsidR="00B67D23" w:rsidRPr="00785F15" w:rsidRDefault="00785F15" w:rsidP="00A8573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2F2F2F"/>
          <w:sz w:val="28"/>
          <w:szCs w:val="28"/>
          <w:lang w:eastAsia="sk-SK"/>
        </w:rPr>
      </w:pPr>
      <w:r w:rsidRPr="00785F15">
        <w:rPr>
          <w:rFonts w:ascii="Arial" w:eastAsia="Times New Roman" w:hAnsi="Arial" w:cs="Arial"/>
          <w:b/>
          <w:bCs/>
          <w:i/>
          <w:color w:val="2F2F2F"/>
          <w:sz w:val="28"/>
          <w:szCs w:val="28"/>
          <w:lang w:eastAsia="sk-SK"/>
        </w:rPr>
        <w:t>ŠKOLA</w:t>
      </w:r>
    </w:p>
    <w:p w:rsidR="00785F15" w:rsidRPr="00785F15" w:rsidRDefault="00785F15" w:rsidP="00A85736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</w:p>
    <w:p w:rsidR="00B67D23" w:rsidRPr="00785F15" w:rsidRDefault="00B67D23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Hromadné otvorenie školského roka 2020/21 sa neuskutoční.</w:t>
      </w:r>
    </w:p>
    <w:p w:rsidR="0091012A" w:rsidRPr="00785F15" w:rsidRDefault="00B67D23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Žiaci nastúpia 2. septembra 2020 </w:t>
      </w:r>
      <w:r w:rsidR="000668E9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podľa časového harmonogramu zverejneného na </w:t>
      </w:r>
      <w:proofErr w:type="spellStart"/>
      <w:r w:rsidR="000668E9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edpage</w:t>
      </w:r>
      <w:proofErr w:type="spellEnd"/>
      <w:r w:rsidR="000668E9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, 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do hlavnej budovy školy</w:t>
      </w:r>
      <w:r w:rsidR="00883252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,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  <w:r w:rsidR="000668E9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po rannom filtri a dezinfekcii rúk sa preukážu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vyplnen</w:t>
      </w:r>
      <w:r w:rsidR="000668E9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ým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a podpísan</w:t>
      </w:r>
      <w:r w:rsidR="000668E9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ým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tlačivo</w:t>
      </w:r>
      <w:r w:rsidR="000668E9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m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  <w:hyperlink r:id="rId6" w:tgtFrame="_blank" w:history="1">
        <w:r w:rsidRPr="00785F15">
          <w:rPr>
            <w:rFonts w:ascii="Arial" w:eastAsia="Times New Roman" w:hAnsi="Arial" w:cs="Arial"/>
            <w:b/>
            <w:bCs/>
            <w:sz w:val="24"/>
            <w:szCs w:val="24"/>
            <w:lang w:eastAsia="sk-SK"/>
          </w:rPr>
          <w:t>Vyhlásenie zákonného zástupcu</w:t>
        </w:r>
      </w:hyperlink>
      <w:r w:rsidR="000668E9" w:rsidRPr="00785F1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0668E9" w:rsidRPr="00785F15">
        <w:rPr>
          <w:rFonts w:ascii="Arial" w:eastAsia="Times New Roman" w:hAnsi="Arial" w:cs="Arial"/>
          <w:bCs/>
          <w:sz w:val="24"/>
          <w:szCs w:val="24"/>
          <w:lang w:eastAsia="sk-SK"/>
        </w:rPr>
        <w:t>ktoré následne odovzdajú triednym učiteľom</w:t>
      </w:r>
      <w:r w:rsidR="0091012A" w:rsidRPr="00785F1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. </w:t>
      </w:r>
    </w:p>
    <w:p w:rsidR="00B67D23" w:rsidRPr="00785F15" w:rsidRDefault="0091012A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bCs/>
          <w:sz w:val="24"/>
          <w:szCs w:val="24"/>
          <w:lang w:eastAsia="sk-SK"/>
        </w:rPr>
        <w:t>Žiakov 1 ročníkov</w:t>
      </w:r>
      <w:r w:rsidR="00B212D3" w:rsidRPr="00785F15">
        <w:rPr>
          <w:rFonts w:ascii="Arial" w:eastAsia="Times New Roman" w:hAnsi="Arial" w:cs="Arial"/>
          <w:bCs/>
          <w:sz w:val="24"/>
          <w:szCs w:val="24"/>
          <w:lang w:eastAsia="sk-SK"/>
        </w:rPr>
        <w:t>, ktorí sú ubytovaní na Školskom internáte,</w:t>
      </w:r>
      <w:r w:rsidRPr="00785F1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privedú do školy spoločne skupinoví vychovávatelia, kde ich odovzdajú triednym učiteľom</w:t>
      </w:r>
      <w:r w:rsidR="000668E9" w:rsidRPr="00785F1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B67D23" w:rsidRPr="00785F15" w:rsidRDefault="000668E9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lastRenderedPageBreak/>
        <w:t>Prvý deň nástupu do školy</w:t>
      </w:r>
      <w:r w:rsidR="00B67D23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budú  žiaci  oboznámení so základnými pokynmi podľa  manuálu Ministerstva školstva, vedy, výskumu a športu Slovenskej republiky pre dodržanie opatrení pri vyučovaní počas pandémie COVID-19.</w:t>
      </w:r>
    </w:p>
    <w:p w:rsidR="00B67D23" w:rsidRPr="00785F15" w:rsidRDefault="00B67D23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b/>
          <w:bCs/>
          <w:i/>
          <w:iCs/>
          <w:color w:val="2F2F2F"/>
          <w:sz w:val="24"/>
          <w:szCs w:val="24"/>
          <w:lang w:eastAsia="sk-SK"/>
        </w:rPr>
        <w:t>Vstup  rodičov a cudzích osôb do budovy školy je prísne zakázaný.</w:t>
      </w:r>
    </w:p>
    <w:p w:rsidR="00B67D23" w:rsidRPr="00785F15" w:rsidRDefault="00B67D23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Počas vyučovania sa žiaci riadia pokynmi triedneho učiteľa a vyučujúcich.</w:t>
      </w:r>
    </w:p>
    <w:p w:rsidR="00B67D23" w:rsidRPr="00785F15" w:rsidRDefault="00B67D23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 spoločných priestoroch sa zamestnanci aj žiaci  zbytočne   nezdržiavajú, pohybujú sa v nich s rúškom, dodržiavajú odstupy, využívajú spoločné priestory na nevyhnutný presun podľa rozvrhu, použitie WC, riešenie pracovných povinností, vybavovanie neodkladných záležitostí....</w:t>
      </w:r>
    </w:p>
    <w:p w:rsidR="00B67D23" w:rsidRPr="00785F15" w:rsidRDefault="00B67D23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Zákonný zástupca zabezpečí pre svoje dieťa každý deň dve rúška (jedno náhradné musí mať pri sebe v prípade potreby) a papierové </w:t>
      </w:r>
      <w:proofErr w:type="spellStart"/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jednorázové</w:t>
      </w:r>
      <w:proofErr w:type="spellEnd"/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vreckovky.</w:t>
      </w:r>
    </w:p>
    <w:p w:rsidR="004C023E" w:rsidRPr="00785F15" w:rsidRDefault="004C023E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Pre prípad núdze sú zabezpečené rezervné rúška na sekretariáte školy a u pedagogického zástupcu RŠ</w:t>
      </w:r>
    </w:p>
    <w:p w:rsidR="00B67D23" w:rsidRPr="00785F15" w:rsidRDefault="00B67D23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Vyučovanie telesnej a športovej prípravy</w:t>
      </w:r>
      <w:r w:rsidR="004C023E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, vrátane krúžkovej činnosti 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sa do 20.septembra 2020 realizuje </w:t>
      </w:r>
      <w:r w:rsidR="004C023E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výlučne v 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exteriéri.</w:t>
      </w:r>
    </w:p>
    <w:p w:rsidR="00B67D23" w:rsidRPr="00785F15" w:rsidRDefault="00B67D23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 prípade, že má zákonný zástupca u svojho dieťaťa podozrenie alebo potvrdené ochorenie na COVID-19, bezodkladne o tejto situácii informuje príslušného triedneho učiteľa a riaditeľa školy.</w:t>
      </w:r>
    </w:p>
    <w:p w:rsidR="00B67D23" w:rsidRPr="00785F15" w:rsidRDefault="00B67D23" w:rsidP="00A85736">
      <w:pPr>
        <w:numPr>
          <w:ilvl w:val="0"/>
          <w:numId w:val="2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Zákonný zástupca je povinný po každom prerušení dochádzky žiaka do strednej školy v trvaní viac ako </w:t>
      </w:r>
      <w:r w:rsidRPr="00785F15">
        <w:rPr>
          <w:rFonts w:ascii="Arial" w:eastAsia="Times New Roman" w:hAnsi="Arial" w:cs="Arial"/>
          <w:b/>
          <w:bCs/>
          <w:color w:val="2F2F2F"/>
          <w:sz w:val="24"/>
          <w:szCs w:val="24"/>
          <w:lang w:eastAsia="sk-SK"/>
        </w:rPr>
        <w:t>tri dni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predložiť písomné vyhlásenie o tom, že žiak neprejavuje príznaky prenosného ochorenia a nemá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br/>
        <w:t>nariadené karanténne opatrenie : </w:t>
      </w:r>
      <w:hyperlink r:id="rId7" w:tgtFrame="_blank" w:history="1">
        <w:r w:rsidRPr="00785F15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sk-SK"/>
          </w:rPr>
          <w:t>Vyhlásenie o bezinfekčnosti.pdf</w:t>
        </w:r>
      </w:hyperlink>
    </w:p>
    <w:p w:rsidR="00B67D23" w:rsidRPr="00785F15" w:rsidRDefault="00B67D23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785F15" w:rsidRDefault="00785F15" w:rsidP="00A857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2F2F"/>
          <w:sz w:val="28"/>
          <w:szCs w:val="28"/>
          <w:lang w:eastAsia="sk-SK"/>
        </w:rPr>
      </w:pPr>
    </w:p>
    <w:p w:rsidR="00B67D23" w:rsidRPr="00785F15" w:rsidRDefault="00B67D23" w:rsidP="00A8573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2F2F2F"/>
          <w:sz w:val="28"/>
          <w:szCs w:val="28"/>
          <w:lang w:eastAsia="sk-SK"/>
        </w:rPr>
      </w:pPr>
      <w:r w:rsidRPr="00785F15">
        <w:rPr>
          <w:rFonts w:ascii="Arial" w:eastAsia="Times New Roman" w:hAnsi="Arial" w:cs="Arial"/>
          <w:b/>
          <w:bCs/>
          <w:i/>
          <w:color w:val="2F2F2F"/>
          <w:sz w:val="28"/>
          <w:szCs w:val="28"/>
          <w:lang w:eastAsia="sk-SK"/>
        </w:rPr>
        <w:t>ŠKOLSKÝ INTERNÁT</w:t>
      </w:r>
    </w:p>
    <w:p w:rsidR="00785F15" w:rsidRPr="00785F15" w:rsidRDefault="00785F15" w:rsidP="00A85736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</w:p>
    <w:p w:rsidR="00B67D23" w:rsidRPr="00785F15" w:rsidRDefault="00B67D23" w:rsidP="00A85736">
      <w:pPr>
        <w:numPr>
          <w:ilvl w:val="0"/>
          <w:numId w:val="3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Nástup do Školského internátu sa uskutoční 1. septembra 2020</w:t>
      </w:r>
      <w:r w:rsidR="00B212D3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v čase od 14.00 do 18.00 hod</w:t>
      </w:r>
    </w:p>
    <w:p w:rsidR="00B212D3" w:rsidRPr="00785F15" w:rsidRDefault="00B212D3" w:rsidP="00A85736">
      <w:pPr>
        <w:numPr>
          <w:ilvl w:val="0"/>
          <w:numId w:val="3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Prijímanie žiakov budú vykonávať službukonajúci vychovávatelia v exteriéri internátu (Zimná záhrada), podľa vopred stanovených postupov</w:t>
      </w:r>
    </w:p>
    <w:p w:rsidR="00B67D23" w:rsidRPr="00785F15" w:rsidRDefault="00B67D23" w:rsidP="00A85736">
      <w:pPr>
        <w:numPr>
          <w:ilvl w:val="0"/>
          <w:numId w:val="3"/>
        </w:numPr>
        <w:spacing w:after="0" w:line="288" w:lineRule="atLeast"/>
        <w:ind w:left="600"/>
        <w:rPr>
          <w:rFonts w:ascii="Arial" w:eastAsia="Times New Roman" w:hAnsi="Arial" w:cs="Arial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Ubytovaní žiaci odovzdajú príslušnému vychovávateľovi   vyplnené a podpísané tlačivo </w:t>
      </w:r>
      <w:hyperlink r:id="rId8" w:tgtFrame="_blank" w:history="1">
        <w:r w:rsidRPr="00785F15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sk-SK"/>
          </w:rPr>
          <w:t>Vyhlásenie zákonného zástupcu.pdf</w:t>
        </w:r>
      </w:hyperlink>
      <w:r w:rsidR="006E6560" w:rsidRPr="00785F15">
        <w:rPr>
          <w:rFonts w:ascii="Arial" w:eastAsia="Times New Roman" w:hAnsi="Arial" w:cs="Arial"/>
          <w:b/>
          <w:bCs/>
          <w:color w:val="E74C3C"/>
          <w:sz w:val="24"/>
          <w:szCs w:val="24"/>
          <w:lang w:eastAsia="sk-SK"/>
        </w:rPr>
        <w:t xml:space="preserve">, </w:t>
      </w:r>
      <w:r w:rsidR="006E6560" w:rsidRPr="00785F15">
        <w:rPr>
          <w:rFonts w:ascii="Arial" w:eastAsia="Times New Roman" w:hAnsi="Arial" w:cs="Arial"/>
          <w:bCs/>
          <w:sz w:val="24"/>
          <w:szCs w:val="24"/>
          <w:lang w:eastAsia="sk-SK"/>
        </w:rPr>
        <w:t>ktoré po zhotovení kópie skupinoví vychovávatelia vrátia žiakom, aby ho v nasledujúci deň mohli odovzdať triednemu učiteľovi</w:t>
      </w:r>
    </w:p>
    <w:p w:rsidR="00B67D23" w:rsidRPr="00785F15" w:rsidRDefault="00B67D23" w:rsidP="00A85736">
      <w:pPr>
        <w:numPr>
          <w:ilvl w:val="0"/>
          <w:numId w:val="3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Následne si za </w:t>
      </w:r>
      <w:proofErr w:type="spellStart"/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doprovodu</w:t>
      </w:r>
      <w:proofErr w:type="spellEnd"/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prevezmú čip na stravovanie u pani vedúcej Školskej jedálne a ubytujú sa vo svojich izbách.</w:t>
      </w:r>
    </w:p>
    <w:p w:rsidR="00B67D23" w:rsidRPr="00785F15" w:rsidRDefault="00B67D23" w:rsidP="00A85736">
      <w:pPr>
        <w:numPr>
          <w:ilvl w:val="0"/>
          <w:numId w:val="3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 priestoroch ŠI sa všetci ubytovaní žiaci riadia pokynmi svojich vychovávateľov.</w:t>
      </w:r>
    </w:p>
    <w:p w:rsidR="00B67D23" w:rsidRPr="00785F15" w:rsidRDefault="00B67D23" w:rsidP="00A85736">
      <w:pPr>
        <w:numPr>
          <w:ilvl w:val="0"/>
          <w:numId w:val="3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b/>
          <w:bCs/>
          <w:i/>
          <w:iCs/>
          <w:color w:val="2F2F2F"/>
          <w:sz w:val="24"/>
          <w:szCs w:val="24"/>
          <w:lang w:eastAsia="sk-SK"/>
        </w:rPr>
        <w:t>Vstup rodičov do ubytovacích priestorov ŠI je prísne zakázaný.</w:t>
      </w:r>
    </w:p>
    <w:p w:rsidR="00B67D23" w:rsidRPr="00785F15" w:rsidRDefault="00B67D23" w:rsidP="00A85736">
      <w:pPr>
        <w:numPr>
          <w:ilvl w:val="0"/>
          <w:numId w:val="3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 spoločných priestoroch sa zamestnanci aj ubytovaní žiaci  zbytočne   nezdržiavajú, pohybujú sa v nich s rúškom, dodržiavajú odstupy, spoločné priestory využívajú  na nevyhnutný presun do jedálne, do školy, prípadne na vychádzky,  riešenie pracovných povinností, vybavovanie neodkladných záležitostí....</w:t>
      </w:r>
    </w:p>
    <w:p w:rsidR="00B67D23" w:rsidRPr="00785F15" w:rsidRDefault="00B67D23" w:rsidP="00A85736">
      <w:pPr>
        <w:numPr>
          <w:ilvl w:val="0"/>
          <w:numId w:val="3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 ŠI je do 20.septembra 2020 zakázané používať posilňovňu, telocvičňu</w:t>
      </w:r>
      <w:r w:rsidR="00B212D3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a všetky interné priestory slúžiace na športovanie a krúžkovú činnosť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.</w:t>
      </w:r>
    </w:p>
    <w:p w:rsidR="00AD1BB0" w:rsidRPr="00785F15" w:rsidRDefault="00AD1BB0" w:rsidP="00A85736">
      <w:pPr>
        <w:numPr>
          <w:ilvl w:val="0"/>
          <w:numId w:val="3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Cvičenie a športovanie je možné výlučne v exteriéri</w:t>
      </w:r>
    </w:p>
    <w:p w:rsidR="00B67D23" w:rsidRPr="00785F15" w:rsidRDefault="00B67D23" w:rsidP="00A85736">
      <w:pPr>
        <w:numPr>
          <w:ilvl w:val="0"/>
          <w:numId w:val="3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lastRenderedPageBreak/>
        <w:t xml:space="preserve">V ŠI </w:t>
      </w:r>
      <w:r w:rsidR="00AD1BB0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bude až 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do 20.septembra 2020  obmedz</w:t>
      </w:r>
      <w:r w:rsidR="00AD1BB0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ený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pohyb ubytovaných žiakov medzi jednotlivými poschodiami a rovnako aj vzájomné návštevy žiakov na izbách.</w:t>
      </w:r>
    </w:p>
    <w:p w:rsidR="00B67D23" w:rsidRPr="00785F15" w:rsidRDefault="00B67D23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B67D23" w:rsidRPr="00785F15" w:rsidRDefault="00B67D23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B67D23" w:rsidRPr="00785F15" w:rsidRDefault="00B67D23" w:rsidP="00A8573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2F2F2F"/>
          <w:sz w:val="28"/>
          <w:szCs w:val="28"/>
          <w:lang w:eastAsia="sk-SK"/>
        </w:rPr>
      </w:pPr>
      <w:r w:rsidRPr="00785F15">
        <w:rPr>
          <w:rFonts w:ascii="Arial" w:eastAsia="Times New Roman" w:hAnsi="Arial" w:cs="Arial"/>
          <w:b/>
          <w:bCs/>
          <w:i/>
          <w:color w:val="2F2F2F"/>
          <w:sz w:val="28"/>
          <w:szCs w:val="28"/>
          <w:lang w:eastAsia="sk-SK"/>
        </w:rPr>
        <w:t>ŠKOLSKÁ JEDÁLEŇ</w:t>
      </w:r>
    </w:p>
    <w:p w:rsidR="00785F15" w:rsidRPr="00785F15" w:rsidRDefault="00785F15" w:rsidP="00A85736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8"/>
          <w:szCs w:val="28"/>
          <w:lang w:eastAsia="sk-SK"/>
        </w:rPr>
      </w:pPr>
    </w:p>
    <w:p w:rsidR="00B67D23" w:rsidRPr="00785F15" w:rsidRDefault="00B67D23" w:rsidP="00A85736">
      <w:pPr>
        <w:numPr>
          <w:ilvl w:val="0"/>
          <w:numId w:val="4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Stravovanie v ŠJ prebieha podľa pokynov vedúcej školskej jedálne.</w:t>
      </w:r>
    </w:p>
    <w:p w:rsidR="00B67D23" w:rsidRPr="00785F15" w:rsidRDefault="00B67D23" w:rsidP="00A85736">
      <w:pPr>
        <w:numPr>
          <w:ilvl w:val="0"/>
          <w:numId w:val="4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Organizácia stravovania ubytovaných žiakov bude prebiehať po jednotlivých výchovných skupinách tak, aby boli dodržané odstupy žiakov pri preberaní stravy a sedení pri stoloch v jedálni.</w:t>
      </w:r>
    </w:p>
    <w:p w:rsidR="00B67D23" w:rsidRPr="00785F15" w:rsidRDefault="00B67D23" w:rsidP="00A85736">
      <w:pPr>
        <w:numPr>
          <w:ilvl w:val="0"/>
          <w:numId w:val="4"/>
        </w:num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Výdaj stravy pre zamestnancov SOŠ</w:t>
      </w:r>
      <w:r w:rsidR="00AD1BB0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L, ktorí sa stravujú vo výdajni stravy na SPŠ S. </w:t>
      </w:r>
      <w:proofErr w:type="spellStart"/>
      <w:r w:rsidR="00AD1BB0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Mikovíniho</w:t>
      </w:r>
      <w:proofErr w:type="spellEnd"/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  <w:r w:rsidR="00AD1BB0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prebieha v čase 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od 1</w:t>
      </w:r>
      <w:r w:rsidR="00AD1BB0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1.15 do11.55 hod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.</w:t>
      </w:r>
    </w:p>
    <w:p w:rsidR="0012026B" w:rsidRPr="00785F15" w:rsidRDefault="00B67D23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</w:t>
      </w:r>
    </w:p>
    <w:p w:rsidR="0012026B" w:rsidRPr="00785F15" w:rsidRDefault="0012026B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12026B" w:rsidRPr="00785F15" w:rsidRDefault="0012026B" w:rsidP="00A85736">
      <w:pPr>
        <w:spacing w:after="0" w:line="240" w:lineRule="auto"/>
        <w:jc w:val="center"/>
        <w:rPr>
          <w:rFonts w:ascii="Arial" w:eastAsia="Times New Roman" w:hAnsi="Arial" w:cs="Arial"/>
          <w:i/>
          <w:color w:val="2F2F2F"/>
          <w:sz w:val="28"/>
          <w:szCs w:val="28"/>
          <w:lang w:eastAsia="sk-SK"/>
        </w:rPr>
      </w:pPr>
      <w:r w:rsidRPr="00785F15">
        <w:rPr>
          <w:rFonts w:ascii="Arial" w:eastAsia="Times New Roman" w:hAnsi="Arial" w:cs="Arial"/>
          <w:b/>
          <w:bCs/>
          <w:i/>
          <w:color w:val="2F2F2F"/>
          <w:sz w:val="28"/>
          <w:szCs w:val="28"/>
          <w:lang w:eastAsia="sk-SK"/>
        </w:rPr>
        <w:t>ŠKOLSKÉ LESY</w:t>
      </w:r>
    </w:p>
    <w:p w:rsidR="00E5072F" w:rsidRPr="00785F15" w:rsidRDefault="00E5072F" w:rsidP="00A85736">
      <w:pPr>
        <w:spacing w:after="0" w:line="288" w:lineRule="atLeast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12026B" w:rsidRPr="00785F15" w:rsidRDefault="00E5072F" w:rsidP="00A85736">
      <w:pPr>
        <w:pStyle w:val="Odsekzoznamu"/>
        <w:numPr>
          <w:ilvl w:val="0"/>
          <w:numId w:val="5"/>
        </w:numPr>
        <w:spacing w:after="0" w:line="288" w:lineRule="atLeast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Ranné meranie teploty zamestnancov sa vykonáva podľa spoločných pokynov pre všetky organizačné zložky organizácie</w:t>
      </w:r>
      <w:r w:rsidR="0012026B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.</w:t>
      </w:r>
    </w:p>
    <w:p w:rsidR="0012026B" w:rsidRPr="00785F15" w:rsidRDefault="00EA23BA" w:rsidP="00A85736">
      <w:pPr>
        <w:numPr>
          <w:ilvl w:val="0"/>
          <w:numId w:val="5"/>
        </w:numPr>
        <w:spacing w:after="0" w:line="288" w:lineRule="atLeast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Ranné meranie teploty u žiakov vykonávajúcich prax sa vykonáva len v prípade PIP. Pri učebných praxiach ranné meranie teploty vykonávajú učitelia praxe vo svojich skupinách pred vstupom do autobusu. </w:t>
      </w:r>
    </w:p>
    <w:p w:rsidR="00FA5415" w:rsidRPr="00785F15" w:rsidRDefault="00FA5415" w:rsidP="00A85736">
      <w:pPr>
        <w:spacing w:after="0" w:line="288" w:lineRule="atLeast"/>
        <w:ind w:left="6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12026B" w:rsidRPr="00785F15" w:rsidRDefault="0012026B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12026B" w:rsidRDefault="0012026B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785F15" w:rsidRDefault="00785F15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 Banskej Štiavnici 28.8.2020</w:t>
      </w:r>
    </w:p>
    <w:p w:rsidR="00785F15" w:rsidRPr="00785F15" w:rsidRDefault="00785F15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B67D23" w:rsidRPr="00785F15" w:rsidRDefault="00883252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                                                                                             Ing. Miroslav </w:t>
      </w:r>
      <w:proofErr w:type="spellStart"/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Ďurovič</w:t>
      </w:r>
      <w:proofErr w:type="spellEnd"/>
    </w:p>
    <w:p w:rsidR="00B67D23" w:rsidRPr="00785F15" w:rsidRDefault="00B67D23" w:rsidP="00A8573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</w:t>
      </w:r>
      <w:r w:rsidR="00883252"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        riaditeľ</w:t>
      </w:r>
      <w:r w:rsidRPr="00785F15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školy</w:t>
      </w:r>
    </w:p>
    <w:p w:rsidR="00D43842" w:rsidRPr="00785F15" w:rsidRDefault="00D43842">
      <w:pPr>
        <w:rPr>
          <w:rFonts w:ascii="Arial" w:hAnsi="Arial" w:cs="Arial"/>
        </w:rPr>
      </w:pPr>
    </w:p>
    <w:sectPr w:rsidR="00D43842" w:rsidRPr="0078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A55"/>
    <w:multiLevelType w:val="multilevel"/>
    <w:tmpl w:val="1E62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C16B2"/>
    <w:multiLevelType w:val="hybridMultilevel"/>
    <w:tmpl w:val="83DE3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C01"/>
    <w:multiLevelType w:val="multilevel"/>
    <w:tmpl w:val="902A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A3DEF"/>
    <w:multiLevelType w:val="multilevel"/>
    <w:tmpl w:val="8BBC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C6CDC"/>
    <w:multiLevelType w:val="multilevel"/>
    <w:tmpl w:val="F80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822A4"/>
    <w:multiLevelType w:val="hybridMultilevel"/>
    <w:tmpl w:val="4B046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02D69"/>
    <w:multiLevelType w:val="multilevel"/>
    <w:tmpl w:val="A726D05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23"/>
    <w:rsid w:val="000668E9"/>
    <w:rsid w:val="0012026B"/>
    <w:rsid w:val="001C5944"/>
    <w:rsid w:val="002B627B"/>
    <w:rsid w:val="004568D4"/>
    <w:rsid w:val="00461BEB"/>
    <w:rsid w:val="004B298E"/>
    <w:rsid w:val="004C023E"/>
    <w:rsid w:val="00505F7C"/>
    <w:rsid w:val="0064744A"/>
    <w:rsid w:val="006E6560"/>
    <w:rsid w:val="0076236B"/>
    <w:rsid w:val="00785F15"/>
    <w:rsid w:val="007F336B"/>
    <w:rsid w:val="00883252"/>
    <w:rsid w:val="0091012A"/>
    <w:rsid w:val="00A72EBB"/>
    <w:rsid w:val="00A85736"/>
    <w:rsid w:val="00AD1BB0"/>
    <w:rsid w:val="00B212D3"/>
    <w:rsid w:val="00B67D23"/>
    <w:rsid w:val="00CD166F"/>
    <w:rsid w:val="00D43842"/>
    <w:rsid w:val="00D95D73"/>
    <w:rsid w:val="00E5072F"/>
    <w:rsid w:val="00E97BAC"/>
    <w:rsid w:val="00EA23BA"/>
    <w:rsid w:val="00F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F46B"/>
  <w15:docId w15:val="{D9AAE789-051B-4D8A-A882-DDE499EA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6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67D2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67D2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F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2h.edupage.org/cloud/Vyhlasenie_zakonneho_zastupcu..pdf?z%3AG8QlztzS5AO7W8S2MzHbG0HOJTGvaRQF52jApwtZoFwLQjmuistegfAzSq%2Bsd4%2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2h.edupage.org/cloud/Vyhlasenie_o_bezinfekcnosti.pdf?z%3AZtJcMtb0ZXXp6r3QQLhIqH7E0L8YwxMI4DZF5rwgRNCXTSdiJSFlgu4gsrFDi7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2h.edupage.org/cloud/Vyhlasenie_zakonneho_zastupcu..pdf?z%3AG8QlztzS5AO7W8S2MzHbG0HOJTGvaRQF52jApwtZoFwLQjmuistegfAzSq%2Bsd4%2Fw" TargetMode="External"/><Relationship Id="rId5" Type="http://schemas.openxmlformats.org/officeDocument/2006/relationships/hyperlink" Target="https://cloud8h.edupage.org/cloud/Manual_pre_stredne_skoly.pdf?z%3AJuTUY1YCJGI%2F6VveHNHerMli%2FGwqWrWdkAQI8L7mlxs4995IFsdV8Z9NurgWPUN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Admin</cp:lastModifiedBy>
  <cp:revision>20</cp:revision>
  <dcterms:created xsi:type="dcterms:W3CDTF">2020-08-31T10:11:00Z</dcterms:created>
  <dcterms:modified xsi:type="dcterms:W3CDTF">2020-09-01T14:18:00Z</dcterms:modified>
</cp:coreProperties>
</file>